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>
        <w:rPr>
          <w:rFonts w:asciiTheme="minorEastAsia" w:hAnsiTheme="minorEastAsia" w:hint="eastAsia"/>
          <w:sz w:val="24"/>
          <w:szCs w:val="24"/>
        </w:rPr>
        <w:t>倍</w:t>
      </w:r>
      <w:proofErr w:type="gramEnd"/>
      <w:r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注释（统一用尾注，宋体，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BC395E" w:rsidRDefault="00EE4210" w:rsidP="00CB639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49078C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材料上交截止时间：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3F4CB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8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3F4CB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4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B3519E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8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日下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午16：00前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2、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纸质版请提交到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各学院科创联络教师办公室</w:t>
      </w:r>
    </w:p>
    <w:p w:rsidR="00EE4210" w:rsidRPr="00BC395E" w:rsidRDefault="0049078C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、电子版需发送至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各学院科创联络教师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="00C42398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材料打包以附件方式发送，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lastRenderedPageBreak/>
        <w:t>“201</w:t>
      </w:r>
      <w:r w:rsidR="003F4CB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8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3F4CB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EE4210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项目编号”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3F4CB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8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3F4CB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bookmarkStart w:id="0" w:name="_GoBack"/>
      <w:bookmarkEnd w:id="0"/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0859E7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C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XS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44275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7</w:t>
      </w:r>
      <w:r w:rsidR="00C3126D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01001</w:t>
      </w:r>
      <w:r w:rsidR="00C3126D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</w:p>
    <w:p w:rsidR="000859E7" w:rsidRDefault="000859E7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4、各</w:t>
      </w:r>
      <w:proofErr w:type="gramStart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学院科创联络</w:t>
      </w:r>
      <w:proofErr w:type="gramEnd"/>
      <w:r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教师如下：</w:t>
      </w:r>
    </w:p>
    <w:tbl>
      <w:tblPr>
        <w:tblW w:w="9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1"/>
        <w:gridCol w:w="1100"/>
        <w:gridCol w:w="1746"/>
        <w:gridCol w:w="696"/>
        <w:gridCol w:w="3096"/>
      </w:tblGrid>
      <w:tr w:rsidR="009709B4" w:rsidRPr="009709B4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9709B4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9709B4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9709B4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9709B4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9709B4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9709B4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办公地点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9709B4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9709B4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分机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9709B4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9709B4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Email</w:t>
            </w:r>
          </w:p>
        </w:tc>
      </w:tr>
      <w:tr w:rsidR="009709B4" w:rsidRPr="00F32162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F3216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商船学院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F3216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黄晔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F3216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商院G332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F3216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2919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F3216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3216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yehuang@shmtu.edu.cn</w:t>
            </w:r>
          </w:p>
        </w:tc>
      </w:tr>
      <w:tr w:rsidR="009709B4" w:rsidRPr="00FE7170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FE7170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交通运输学院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FE7170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刘建</w:t>
            </w:r>
          </w:p>
          <w:p w:rsidR="009709B4" w:rsidRPr="00FE7170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魏震洋</w:t>
            </w:r>
            <w:proofErr w:type="gramEnd"/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FE7170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交运楼</w:t>
            </w:r>
            <w:proofErr w:type="gramEnd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205</w:t>
            </w:r>
          </w:p>
          <w:p w:rsidR="009709B4" w:rsidRPr="00FE7170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交运楼</w:t>
            </w:r>
            <w:proofErr w:type="gramEnd"/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FE7170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2370</w:t>
            </w:r>
          </w:p>
          <w:p w:rsidR="009709B4" w:rsidRPr="00FE7170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2308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FE7170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jianliu@shmtu.edu.cn</w:t>
            </w:r>
          </w:p>
          <w:p w:rsidR="009709B4" w:rsidRPr="00FE7170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FE7170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zywei@shmtu.edu.cn</w:t>
            </w:r>
          </w:p>
        </w:tc>
      </w:tr>
      <w:tr w:rsidR="009709B4" w:rsidRPr="00640F43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640F43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40F4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法学院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640F43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40F4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陆思怡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640F43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40F4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法学院418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640F43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40F43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2142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640F43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640F43"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  <w:t>sylu@shmtu.edu.cn</w:t>
            </w:r>
          </w:p>
        </w:tc>
      </w:tr>
      <w:tr w:rsidR="009709B4" w:rsidRPr="006653E2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6653E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经济管理学院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6653E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周淑玲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6653E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经管楼329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6653E2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2455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6653E2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6653E2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zhoulaoshi201503@163.com</w:t>
            </w:r>
          </w:p>
        </w:tc>
      </w:tr>
      <w:tr w:rsidR="009709B4" w:rsidRPr="00655A32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704CD5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物流工程学院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704CD5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袁晨华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704CD5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物流楼</w:t>
            </w:r>
            <w:proofErr w:type="gramEnd"/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704CD5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2626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704CD5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704CD5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chyuan@shmtu.edu.cn</w:t>
            </w:r>
          </w:p>
        </w:tc>
      </w:tr>
      <w:tr w:rsidR="009709B4" w:rsidRPr="00655A32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261A6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信息工程学院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261A6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朱虹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261A6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信息楼</w:t>
            </w:r>
            <w:proofErr w:type="gramEnd"/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261A6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28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261A6C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261A6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hongzhu@shmtu.edu.cn</w:t>
            </w:r>
          </w:p>
        </w:tc>
      </w:tr>
      <w:tr w:rsidR="009709B4" w:rsidRPr="00655A32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517A1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海洋科学与工程学院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517A1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郑丹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517A1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海洋楼401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517A1C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2509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517A1C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517A1C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danzheng@shmtu.edu.cn</w:t>
            </w:r>
          </w:p>
        </w:tc>
      </w:tr>
      <w:tr w:rsidR="000D317E" w:rsidTr="000D317E">
        <w:trPr>
          <w:trHeight w:val="499"/>
        </w:trPr>
        <w:tc>
          <w:tcPr>
            <w:tcW w:w="2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D317E" w:rsidRDefault="000D317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外国语学院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D317E" w:rsidRDefault="000D317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黄以青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D317E" w:rsidRDefault="000D317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外语楼210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0D317E" w:rsidRDefault="000D317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2710</w:t>
            </w:r>
          </w:p>
        </w:tc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0D317E" w:rsidRDefault="000D317E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huangyq@shmtu.edu.cn</w:t>
            </w:r>
          </w:p>
        </w:tc>
      </w:tr>
      <w:tr w:rsidR="009709B4" w:rsidRPr="00231F8D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231F8D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文理学院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231F8D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刘志胜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231F8D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教学楼1C313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231F8D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231F8D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231F8D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zsliu@shmtu.edu.cn</w:t>
            </w:r>
          </w:p>
        </w:tc>
      </w:tr>
      <w:tr w:rsidR="009709B4" w:rsidRPr="00655A32" w:rsidTr="005C4B48">
        <w:trPr>
          <w:trHeight w:val="499"/>
        </w:trPr>
        <w:tc>
          <w:tcPr>
            <w:tcW w:w="2401" w:type="dxa"/>
            <w:shd w:val="clear" w:color="auto" w:fill="auto"/>
            <w:noWrap/>
            <w:vAlign w:val="center"/>
            <w:hideMark/>
          </w:tcPr>
          <w:p w:rsidR="009709B4" w:rsidRPr="001F2369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徐悲鸿艺术学院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9709B4" w:rsidRPr="001F2369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倪铭子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9709B4" w:rsidRPr="001F2369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教学楼1C21</w:t>
            </w:r>
            <w:r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9709B4" w:rsidRPr="001F2369" w:rsidRDefault="009709B4" w:rsidP="005C4B48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2292</w:t>
            </w:r>
          </w:p>
        </w:tc>
        <w:tc>
          <w:tcPr>
            <w:tcW w:w="3096" w:type="dxa"/>
            <w:shd w:val="clear" w:color="auto" w:fill="auto"/>
            <w:noWrap/>
            <w:vAlign w:val="center"/>
            <w:hideMark/>
          </w:tcPr>
          <w:p w:rsidR="009709B4" w:rsidRPr="001F2369" w:rsidRDefault="009709B4" w:rsidP="005C4B48">
            <w:pPr>
              <w:jc w:val="center"/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</w:pPr>
            <w:r w:rsidRPr="001F2369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mzni@shmtu.edu.cn</w:t>
            </w:r>
          </w:p>
        </w:tc>
      </w:tr>
    </w:tbl>
    <w:p w:rsidR="009709B4" w:rsidRDefault="009709B4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p w:rsidR="000859E7" w:rsidRPr="00CB6398" w:rsidRDefault="000859E7" w:rsidP="00BC395E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</w:p>
    <w:sectPr w:rsidR="000859E7" w:rsidRPr="00CB6398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F9F" w:rsidRDefault="00690F9F" w:rsidP="004C182E">
      <w:r>
        <w:separator/>
      </w:r>
    </w:p>
  </w:endnote>
  <w:endnote w:type="continuationSeparator" w:id="0">
    <w:p w:rsidR="00690F9F" w:rsidRDefault="00690F9F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F9F" w:rsidRDefault="00690F9F" w:rsidP="004C182E">
      <w:r>
        <w:separator/>
      </w:r>
    </w:p>
  </w:footnote>
  <w:footnote w:type="continuationSeparator" w:id="0">
    <w:p w:rsidR="00690F9F" w:rsidRDefault="00690F9F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47317"/>
    <w:rsid w:val="000615DF"/>
    <w:rsid w:val="000859E7"/>
    <w:rsid w:val="000B7956"/>
    <w:rsid w:val="000D317E"/>
    <w:rsid w:val="00124B06"/>
    <w:rsid w:val="001B4F30"/>
    <w:rsid w:val="001D6DDB"/>
    <w:rsid w:val="00203B75"/>
    <w:rsid w:val="0021571A"/>
    <w:rsid w:val="00231DC1"/>
    <w:rsid w:val="00250D4D"/>
    <w:rsid w:val="002B003C"/>
    <w:rsid w:val="002D207B"/>
    <w:rsid w:val="002F7711"/>
    <w:rsid w:val="0037298B"/>
    <w:rsid w:val="003F4CBE"/>
    <w:rsid w:val="00402B5F"/>
    <w:rsid w:val="004352E7"/>
    <w:rsid w:val="00442755"/>
    <w:rsid w:val="00473CF2"/>
    <w:rsid w:val="0049078C"/>
    <w:rsid w:val="004929B1"/>
    <w:rsid w:val="004C182E"/>
    <w:rsid w:val="00530997"/>
    <w:rsid w:val="005929CA"/>
    <w:rsid w:val="005D7355"/>
    <w:rsid w:val="00612116"/>
    <w:rsid w:val="00614391"/>
    <w:rsid w:val="00634B3C"/>
    <w:rsid w:val="00690F9F"/>
    <w:rsid w:val="00702D50"/>
    <w:rsid w:val="0079334E"/>
    <w:rsid w:val="008564A7"/>
    <w:rsid w:val="008D3E69"/>
    <w:rsid w:val="008D5ABF"/>
    <w:rsid w:val="008E641C"/>
    <w:rsid w:val="00906066"/>
    <w:rsid w:val="009709B4"/>
    <w:rsid w:val="009A5F71"/>
    <w:rsid w:val="00A3210D"/>
    <w:rsid w:val="00A615C7"/>
    <w:rsid w:val="00A86B70"/>
    <w:rsid w:val="00A9502D"/>
    <w:rsid w:val="00AF1B8C"/>
    <w:rsid w:val="00B1611C"/>
    <w:rsid w:val="00B3519E"/>
    <w:rsid w:val="00B66F8C"/>
    <w:rsid w:val="00BA1467"/>
    <w:rsid w:val="00BC395E"/>
    <w:rsid w:val="00BE404E"/>
    <w:rsid w:val="00C0662B"/>
    <w:rsid w:val="00C161FD"/>
    <w:rsid w:val="00C3126D"/>
    <w:rsid w:val="00C42398"/>
    <w:rsid w:val="00C70F40"/>
    <w:rsid w:val="00CB6398"/>
    <w:rsid w:val="00CF72FA"/>
    <w:rsid w:val="00D3604A"/>
    <w:rsid w:val="00D84602"/>
    <w:rsid w:val="00DB27B9"/>
    <w:rsid w:val="00E04A94"/>
    <w:rsid w:val="00E66799"/>
    <w:rsid w:val="00EB0A0C"/>
    <w:rsid w:val="00EE4210"/>
    <w:rsid w:val="00F15889"/>
    <w:rsid w:val="00F42AA1"/>
    <w:rsid w:val="00F46CE7"/>
    <w:rsid w:val="00F746B9"/>
    <w:rsid w:val="00FC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184</Words>
  <Characters>1052</Characters>
  <Application>Microsoft Office Word</Application>
  <DocSecurity>0</DocSecurity>
  <Lines>8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34</cp:revision>
  <dcterms:created xsi:type="dcterms:W3CDTF">2013-12-25T02:03:00Z</dcterms:created>
  <dcterms:modified xsi:type="dcterms:W3CDTF">2018-02-28T02:48:00Z</dcterms:modified>
</cp:coreProperties>
</file>